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F3" w:rsidRPr="00500149" w:rsidRDefault="001528F3" w:rsidP="001B5BB8">
      <w:pPr>
        <w:rPr>
          <w:rFonts w:ascii="Times New Roman" w:hAnsi="Times New Roman" w:cs="Times New Roman"/>
          <w:b/>
          <w:spacing w:val="20"/>
          <w:sz w:val="28"/>
        </w:rPr>
      </w:pPr>
      <w:r>
        <w:rPr>
          <w:rFonts w:ascii="Times New Roman" w:hAnsi="Times New Roman" w:cs="Times New Roman"/>
          <w:b/>
          <w:spacing w:val="20"/>
          <w:sz w:val="28"/>
        </w:rPr>
        <w:t xml:space="preserve">   </w:t>
      </w:r>
      <w:r w:rsidRPr="00500149">
        <w:rPr>
          <w:rFonts w:ascii="Times New Roman" w:hAnsi="Times New Roman" w:cs="Times New Roman"/>
          <w:b/>
          <w:spacing w:val="20"/>
          <w:sz w:val="28"/>
        </w:rPr>
        <w:t>А</w:t>
      </w:r>
      <w:r>
        <w:rPr>
          <w:rFonts w:ascii="Times New Roman" w:hAnsi="Times New Roman" w:cs="Times New Roman"/>
          <w:b/>
          <w:spacing w:val="20"/>
          <w:sz w:val="28"/>
        </w:rPr>
        <w:t xml:space="preserve">дминистрация  </w:t>
      </w:r>
      <w:r w:rsidRPr="00500149">
        <w:rPr>
          <w:rFonts w:ascii="Times New Roman" w:hAnsi="Times New Roman" w:cs="Times New Roman"/>
          <w:b/>
          <w:spacing w:val="20"/>
          <w:sz w:val="28"/>
        </w:rPr>
        <w:t>Тулунского муниципального района</w:t>
      </w:r>
    </w:p>
    <w:p w:rsidR="001528F3" w:rsidRPr="00500149" w:rsidRDefault="001528F3" w:rsidP="007211BE">
      <w:pPr>
        <w:jc w:val="center"/>
        <w:rPr>
          <w:rFonts w:ascii="Times New Roman" w:hAnsi="Times New Roman" w:cs="Times New Roman"/>
          <w:b/>
          <w:spacing w:val="20"/>
          <w:sz w:val="28"/>
        </w:rPr>
      </w:pPr>
    </w:p>
    <w:p w:rsidR="001528F3" w:rsidRDefault="001528F3" w:rsidP="007211BE">
      <w:pPr>
        <w:pStyle w:val="a4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КОМИТЕТ  ПО  ОБРАЗОВАНИЮ</w:t>
      </w:r>
    </w:p>
    <w:p w:rsidR="001528F3" w:rsidRDefault="001528F3" w:rsidP="007211BE">
      <w:pPr>
        <w:pStyle w:val="a4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528F3" w:rsidRDefault="001528F3" w:rsidP="007211BE">
      <w:pPr>
        <w:pStyle w:val="a4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528F3" w:rsidRPr="001B5BB8" w:rsidRDefault="001528F3" w:rsidP="007211BE">
      <w:pPr>
        <w:pStyle w:val="a4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528F3" w:rsidRDefault="001528F3" w:rsidP="007211BE">
      <w:pPr>
        <w:pStyle w:val="a4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486317">
        <w:rPr>
          <w:rFonts w:ascii="Times New Roman" w:hAnsi="Times New Roman"/>
          <w:b/>
          <w:spacing w:val="20"/>
          <w:sz w:val="28"/>
          <w:szCs w:val="28"/>
        </w:rPr>
        <w:t>ПРИКАЗ</w:t>
      </w:r>
    </w:p>
    <w:p w:rsidR="001528F3" w:rsidRPr="00486317" w:rsidRDefault="001528F3" w:rsidP="007211BE">
      <w:pPr>
        <w:pStyle w:val="a4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528F3" w:rsidRDefault="001528F3" w:rsidP="007211BE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 w:rsidRPr="00500149">
        <w:rPr>
          <w:rFonts w:ascii="Times New Roman" w:hAnsi="Times New Roman" w:cs="Times New Roman"/>
          <w:b/>
          <w:spacing w:val="20"/>
          <w:sz w:val="28"/>
        </w:rPr>
        <w:t xml:space="preserve"> «_</w:t>
      </w:r>
      <w:r w:rsidRPr="00A34A7D">
        <w:rPr>
          <w:rFonts w:ascii="Times New Roman" w:hAnsi="Times New Roman" w:cs="Times New Roman"/>
          <w:b/>
          <w:spacing w:val="20"/>
          <w:sz w:val="28"/>
          <w:u w:val="single"/>
        </w:rPr>
        <w:t>7</w:t>
      </w:r>
      <w:r w:rsidRPr="00500149">
        <w:rPr>
          <w:rFonts w:ascii="Times New Roman" w:hAnsi="Times New Roman" w:cs="Times New Roman"/>
          <w:b/>
          <w:spacing w:val="20"/>
          <w:sz w:val="28"/>
        </w:rPr>
        <w:t>_»</w:t>
      </w:r>
      <w:proofErr w:type="spellStart"/>
      <w:r w:rsidRPr="00500149">
        <w:rPr>
          <w:rFonts w:ascii="Times New Roman" w:hAnsi="Times New Roman" w:cs="Times New Roman"/>
          <w:b/>
          <w:spacing w:val="20"/>
          <w:sz w:val="28"/>
        </w:rPr>
        <w:t>__</w:t>
      </w:r>
      <w:r>
        <w:rPr>
          <w:rFonts w:ascii="Times New Roman" w:hAnsi="Times New Roman" w:cs="Times New Roman"/>
          <w:b/>
          <w:spacing w:val="20"/>
          <w:sz w:val="28"/>
        </w:rPr>
        <w:t>октября</w:t>
      </w:r>
      <w:proofErr w:type="spellEnd"/>
      <w:r w:rsidRPr="00500149">
        <w:rPr>
          <w:rFonts w:ascii="Times New Roman" w:hAnsi="Times New Roman" w:cs="Times New Roman"/>
          <w:b/>
          <w:spacing w:val="20"/>
          <w:sz w:val="28"/>
        </w:rPr>
        <w:t>___</w:t>
      </w:r>
      <w:r>
        <w:rPr>
          <w:rFonts w:ascii="Times New Roman" w:hAnsi="Times New Roman" w:cs="Times New Roman"/>
          <w:b/>
          <w:spacing w:val="20"/>
          <w:sz w:val="28"/>
        </w:rPr>
        <w:t xml:space="preserve"> </w:t>
      </w:r>
      <w:r w:rsidRPr="00500149">
        <w:rPr>
          <w:rFonts w:ascii="Times New Roman" w:hAnsi="Times New Roman" w:cs="Times New Roman"/>
          <w:b/>
          <w:spacing w:val="20"/>
          <w:sz w:val="28"/>
        </w:rPr>
        <w:t>201</w:t>
      </w:r>
      <w:r>
        <w:rPr>
          <w:rFonts w:ascii="Times New Roman" w:hAnsi="Times New Roman" w:cs="Times New Roman"/>
          <w:b/>
          <w:spacing w:val="20"/>
          <w:sz w:val="28"/>
        </w:rPr>
        <w:t>9</w:t>
      </w:r>
      <w:r w:rsidRPr="00500149">
        <w:rPr>
          <w:rFonts w:ascii="Times New Roman" w:hAnsi="Times New Roman" w:cs="Times New Roman"/>
          <w:b/>
          <w:spacing w:val="20"/>
          <w:sz w:val="28"/>
        </w:rPr>
        <w:t xml:space="preserve"> г.</w:t>
      </w:r>
      <w:r>
        <w:rPr>
          <w:rFonts w:ascii="Times New Roman" w:hAnsi="Times New Roman" w:cs="Times New Roman"/>
          <w:b/>
          <w:spacing w:val="20"/>
          <w:sz w:val="28"/>
        </w:rPr>
        <w:t xml:space="preserve">     </w:t>
      </w:r>
      <w:r w:rsidRPr="00500149">
        <w:rPr>
          <w:rFonts w:ascii="Times New Roman" w:hAnsi="Times New Roman" w:cs="Times New Roman"/>
          <w:b/>
          <w:spacing w:val="20"/>
          <w:sz w:val="28"/>
        </w:rPr>
        <w:t>№__</w:t>
      </w:r>
      <w:r>
        <w:rPr>
          <w:rFonts w:ascii="Times New Roman" w:hAnsi="Times New Roman" w:cs="Times New Roman"/>
          <w:b/>
          <w:spacing w:val="20"/>
          <w:sz w:val="28"/>
        </w:rPr>
        <w:t>152</w:t>
      </w:r>
      <w:r w:rsidRPr="00500149">
        <w:rPr>
          <w:rFonts w:ascii="Times New Roman" w:hAnsi="Times New Roman" w:cs="Times New Roman"/>
          <w:b/>
          <w:spacing w:val="20"/>
          <w:sz w:val="28"/>
        </w:rPr>
        <w:t>___</w:t>
      </w:r>
    </w:p>
    <w:p w:rsidR="001528F3" w:rsidRPr="00500149" w:rsidRDefault="001528F3" w:rsidP="007211BE">
      <w:pPr>
        <w:jc w:val="center"/>
        <w:rPr>
          <w:rFonts w:ascii="Times New Roman" w:hAnsi="Times New Roman" w:cs="Times New Roman"/>
          <w:b/>
          <w:spacing w:val="20"/>
          <w:sz w:val="28"/>
        </w:rPr>
      </w:pPr>
    </w:p>
    <w:p w:rsidR="001528F3" w:rsidRPr="007211BE" w:rsidRDefault="001528F3" w:rsidP="007211BE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 w:rsidRPr="00500149">
        <w:rPr>
          <w:rFonts w:ascii="Times New Roman" w:hAnsi="Times New Roman" w:cs="Times New Roman"/>
          <w:b/>
          <w:spacing w:val="20"/>
          <w:sz w:val="28"/>
        </w:rPr>
        <w:t>г</w:t>
      </w:r>
      <w:proofErr w:type="gramStart"/>
      <w:r w:rsidRPr="00500149">
        <w:rPr>
          <w:rFonts w:ascii="Times New Roman" w:hAnsi="Times New Roman" w:cs="Times New Roman"/>
          <w:b/>
          <w:spacing w:val="20"/>
          <w:sz w:val="28"/>
        </w:rPr>
        <w:t>.Т</w:t>
      </w:r>
      <w:proofErr w:type="gramEnd"/>
      <w:r w:rsidRPr="00500149">
        <w:rPr>
          <w:rFonts w:ascii="Times New Roman" w:hAnsi="Times New Roman" w:cs="Times New Roman"/>
          <w:b/>
          <w:spacing w:val="20"/>
          <w:sz w:val="28"/>
        </w:rPr>
        <w:t>улун</w:t>
      </w:r>
    </w:p>
    <w:p w:rsidR="001528F3" w:rsidRDefault="001528F3"/>
    <w:p w:rsidR="001528F3" w:rsidRDefault="001528F3" w:rsidP="0093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E5C5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установлении размера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528F3" w:rsidRDefault="001528F3" w:rsidP="0093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питание,</w:t>
      </w:r>
      <w:r w:rsidRPr="00EE2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хозяйственные  товары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528F3" w:rsidRDefault="001528F3" w:rsidP="0093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муниципальных дошкольных образовательных</w:t>
      </w:r>
    </w:p>
    <w:p w:rsidR="001528F3" w:rsidRDefault="001528F3" w:rsidP="0093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, дошкольных  группах</w:t>
      </w:r>
    </w:p>
    <w:p w:rsidR="001528F3" w:rsidRDefault="001528F3" w:rsidP="0093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 муниципальных  общеобразовательных</w:t>
      </w:r>
    </w:p>
    <w:p w:rsidR="001528F3" w:rsidRDefault="001528F3" w:rsidP="0093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Тулунского муниципального  района</w:t>
      </w:r>
    </w:p>
    <w:p w:rsidR="001528F3" w:rsidRDefault="001528F3" w:rsidP="00937B40">
      <w:pPr>
        <w:rPr>
          <w:rFonts w:ascii="Times New Roman" w:hAnsi="Times New Roman" w:cs="Times New Roman"/>
          <w:sz w:val="28"/>
          <w:szCs w:val="28"/>
        </w:rPr>
      </w:pPr>
    </w:p>
    <w:p w:rsidR="001528F3" w:rsidRDefault="001528F3" w:rsidP="00A77F75">
      <w:pPr>
        <w:rPr>
          <w:rFonts w:ascii="Times New Roman" w:hAnsi="Times New Roman" w:cs="Times New Roman"/>
          <w:sz w:val="28"/>
          <w:szCs w:val="28"/>
        </w:rPr>
      </w:pPr>
    </w:p>
    <w:p w:rsidR="001528F3" w:rsidRDefault="001528F3" w:rsidP="00A77F7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5C5A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социальной поддержки детей, посещающих муниципальные дошкольные образовательные учреждения, дошкольные  группы при  муниципальных  общеобразовательных  учреждениях  Тулунского муниципального района, руководствуясь Федеральным  Законом  Российской Федерации  от </w:t>
      </w:r>
      <w:r w:rsidRPr="00C424B7">
        <w:rPr>
          <w:rFonts w:ascii="Times New Roman" w:hAnsi="Times New Roman" w:cs="Times New Roman"/>
          <w:sz w:val="28"/>
          <w:szCs w:val="28"/>
        </w:rPr>
        <w:t>29.12.2012 г. № 273-ФЗ «Об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в РФ</w:t>
      </w:r>
      <w:r w:rsidRPr="00C424B7">
        <w:rPr>
          <w:rFonts w:ascii="Times New Roman" w:hAnsi="Times New Roman" w:cs="Times New Roman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06.10.2003г. </w:t>
      </w:r>
      <w:r w:rsidRPr="00251950">
        <w:rPr>
          <w:rFonts w:ascii="Times New Roman" w:hAnsi="Times New Roman" w:cs="Times New Roman"/>
          <w:bCs/>
          <w:sz w:val="28"/>
          <w:szCs w:val="28"/>
        </w:rPr>
        <w:t>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, руководствуясь  постановлением  Правительства  Иркутской области  от  30.09.2015 года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№ 498-пп «Об  установлении  максимального  размера  родительской  платы  за  присмотр  и  уход  за  детьми  в  государственных  и  муниципальных  образовательных  организациях  Иркутской  области, реализующих  образовательную  программу  дошкольного  образования»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с  изменениями  на 16.09.2019 г.), ст. 22 Устава муниципального образования  «Тулунский район»,</w:t>
      </w:r>
    </w:p>
    <w:p w:rsidR="001528F3" w:rsidRDefault="001528F3" w:rsidP="00A77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28F3" w:rsidRDefault="001528F3" w:rsidP="00A77F7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1528F3" w:rsidRDefault="001528F3" w:rsidP="00CA56C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8F3" w:rsidRDefault="001528F3" w:rsidP="00AC0584">
      <w:pPr>
        <w:pStyle w:val="a3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 Установить  стоимость  расходов  на  питание  в  день  на  одного  воспитанника, посещающего муниципальное  дошкольное  образовательное   учреждение, дошкольные группы при  муниципальных  общеобразовательных  учреждениях  Тулунского  муниципального  района  (Приложение 1 и 2):  </w:t>
      </w:r>
    </w:p>
    <w:p w:rsidR="001528F3" w:rsidRDefault="001528F3" w:rsidP="00DF0B98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 размере  </w:t>
      </w:r>
      <w:r w:rsidRPr="00090473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0473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 руб.  в  группах  с  режимом  работы  10,5 часов</w:t>
      </w:r>
    </w:p>
    <w:p w:rsidR="001528F3" w:rsidRDefault="001528F3" w:rsidP="00DF0B98">
      <w:pPr>
        <w:pStyle w:val="a3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 размере  </w:t>
      </w:r>
      <w:r w:rsidRPr="00090473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0473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 xml:space="preserve">  руб.  в  группах  с  режимом  работы  12 часов. </w:t>
      </w:r>
    </w:p>
    <w:p w:rsidR="001528F3" w:rsidRDefault="001528F3" w:rsidP="00AC058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  стоимость  расходов  в  день на  одного  воспитанника на  обеспечение  хозяйственными  товарами, используемые  для  соблюдения  воспитанниками  режима  дня  и  личной  гигиены, посещающих  муниципальные дошкольные  образовательные  учреждения, дошкольные  группы  при  муниципальных  общеобразовательных  учреждениях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Тулунского  муниципального  района в  размере  </w:t>
      </w:r>
      <w:r w:rsidRPr="00D20FCD">
        <w:rPr>
          <w:rFonts w:ascii="Times New Roman" w:hAnsi="Times New Roman" w:cs="Times New Roman"/>
          <w:sz w:val="28"/>
          <w:szCs w:val="28"/>
        </w:rPr>
        <w:t>5.0</w:t>
      </w:r>
      <w:r>
        <w:rPr>
          <w:rFonts w:ascii="Times New Roman" w:hAnsi="Times New Roman" w:cs="Times New Roman"/>
          <w:sz w:val="28"/>
          <w:szCs w:val="28"/>
        </w:rPr>
        <w:t xml:space="preserve"> руб. (Приложение 3).</w:t>
      </w:r>
      <w:proofErr w:type="gramEnd"/>
    </w:p>
    <w:p w:rsidR="001528F3" w:rsidRDefault="001528F3" w:rsidP="00AC0584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DF0B9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Приказ Комитета по  образованию администрации  Тулунского муниципального района от 15.11.2018 года № 182 «Об установлении платы, взимаемой с родителей (законных  представителей) за  присмотр  и  уход  за  детьми, осваивающими  образовательные  программы  дошкольного  образования в  учреждениях  Тулунского  муниципального  района» считать утратившим силу.</w:t>
      </w:r>
    </w:p>
    <w:p w:rsidR="001528F3" w:rsidRPr="00DF0B98" w:rsidRDefault="001528F3" w:rsidP="00AC0584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 Опубликовать  настоящий  приказ    на  официальном  сайте  Комитета  по  образованию  администрации  Тулунского  муниципального  района.</w:t>
      </w:r>
    </w:p>
    <w:p w:rsidR="001528F3" w:rsidRDefault="001528F3" w:rsidP="007B063D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6.Настоящий приказ применяется к отношениям, возникшим с 01.10.2019 года.</w:t>
      </w: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</w:rPr>
        <w:t xml:space="preserve">Заместителю  председателя  Комитета  по  образованию – главному  бухгалтеру  МКУ «Центр  методического  и  </w:t>
      </w:r>
      <w:proofErr w:type="spellStart"/>
      <w:r>
        <w:rPr>
          <w:rFonts w:ascii="Times New Roman" w:hAnsi="Times New Roman" w:cs="Times New Roman"/>
          <w:sz w:val="28"/>
        </w:rPr>
        <w:t>финанасового</w:t>
      </w:r>
      <w:proofErr w:type="spellEnd"/>
      <w:r>
        <w:rPr>
          <w:rFonts w:ascii="Times New Roman" w:hAnsi="Times New Roman" w:cs="Times New Roman"/>
          <w:sz w:val="28"/>
        </w:rPr>
        <w:t xml:space="preserve">  сопровождения  образовательных  учреждений» (</w:t>
      </w:r>
      <w:proofErr w:type="gramStart"/>
      <w:r>
        <w:rPr>
          <w:rFonts w:ascii="Times New Roman" w:hAnsi="Times New Roman" w:cs="Times New Roman"/>
          <w:sz w:val="28"/>
        </w:rPr>
        <w:t>Киселевой  Н.</w:t>
      </w:r>
      <w:proofErr w:type="gramEnd"/>
      <w:r>
        <w:rPr>
          <w:rFonts w:ascii="Times New Roman" w:hAnsi="Times New Roman" w:cs="Times New Roman"/>
          <w:sz w:val="28"/>
        </w:rPr>
        <w:t>В.)  руководствоваться  в  работе  данным  приказом.</w:t>
      </w: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  исполнения  настоящего  приказа  оставляю  за  собой.</w:t>
      </w: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BE22E4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486317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 Комитета по образованию</w:t>
      </w:r>
    </w:p>
    <w:p w:rsidR="001528F3" w:rsidRDefault="001528F3" w:rsidP="00486317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Заведующий  МКУ «Центр МиФСОУ ТМР»                               С.В. Скурихин                   </w:t>
      </w:r>
    </w:p>
    <w:p w:rsidR="001528F3" w:rsidRDefault="001528F3" w:rsidP="007211B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7211B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7211B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7211B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7211B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1528F3" w:rsidRDefault="001528F3" w:rsidP="003B3B46">
      <w:pPr>
        <w:jc w:val="both"/>
        <w:rPr>
          <w:rFonts w:ascii="Times New Roman" w:hAnsi="Times New Roman" w:cs="Times New Roman"/>
          <w:sz w:val="28"/>
        </w:rPr>
      </w:pPr>
    </w:p>
    <w:sectPr w:rsidR="001528F3" w:rsidSect="00AA566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5EF0"/>
    <w:multiLevelType w:val="hybridMultilevel"/>
    <w:tmpl w:val="A8567EEE"/>
    <w:lvl w:ilvl="0" w:tplc="4608146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03E1EAA"/>
    <w:multiLevelType w:val="hybridMultilevel"/>
    <w:tmpl w:val="687CC6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F3192E"/>
    <w:multiLevelType w:val="hybridMultilevel"/>
    <w:tmpl w:val="65C828D8"/>
    <w:lvl w:ilvl="0" w:tplc="0419000F">
      <w:start w:val="1"/>
      <w:numFmt w:val="decimal"/>
      <w:lvlText w:val="%1."/>
      <w:lvlJc w:val="left"/>
      <w:pPr>
        <w:ind w:left="35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C5A"/>
    <w:rsid w:val="00000A0E"/>
    <w:rsid w:val="00001FAE"/>
    <w:rsid w:val="000031E2"/>
    <w:rsid w:val="0000360E"/>
    <w:rsid w:val="00003CCF"/>
    <w:rsid w:val="00003F38"/>
    <w:rsid w:val="0000464B"/>
    <w:rsid w:val="000046D0"/>
    <w:rsid w:val="00005D5A"/>
    <w:rsid w:val="00007665"/>
    <w:rsid w:val="00007DBE"/>
    <w:rsid w:val="00007ED9"/>
    <w:rsid w:val="000127E4"/>
    <w:rsid w:val="000151F5"/>
    <w:rsid w:val="0002115B"/>
    <w:rsid w:val="0002146C"/>
    <w:rsid w:val="00021E1B"/>
    <w:rsid w:val="00022B8D"/>
    <w:rsid w:val="00022FF8"/>
    <w:rsid w:val="00023D04"/>
    <w:rsid w:val="00030794"/>
    <w:rsid w:val="00033887"/>
    <w:rsid w:val="0004062B"/>
    <w:rsid w:val="00040D4F"/>
    <w:rsid w:val="0004173E"/>
    <w:rsid w:val="000421FE"/>
    <w:rsid w:val="00042D37"/>
    <w:rsid w:val="0004301C"/>
    <w:rsid w:val="000448FB"/>
    <w:rsid w:val="00045F71"/>
    <w:rsid w:val="000468F1"/>
    <w:rsid w:val="0005073E"/>
    <w:rsid w:val="00052894"/>
    <w:rsid w:val="00054838"/>
    <w:rsid w:val="0005527E"/>
    <w:rsid w:val="00060EAE"/>
    <w:rsid w:val="00062809"/>
    <w:rsid w:val="00063204"/>
    <w:rsid w:val="00063A25"/>
    <w:rsid w:val="00064A52"/>
    <w:rsid w:val="00067D4A"/>
    <w:rsid w:val="00071120"/>
    <w:rsid w:val="00075C6F"/>
    <w:rsid w:val="0007765B"/>
    <w:rsid w:val="0007772A"/>
    <w:rsid w:val="000817B6"/>
    <w:rsid w:val="0008242C"/>
    <w:rsid w:val="000860B3"/>
    <w:rsid w:val="000863B0"/>
    <w:rsid w:val="000875DB"/>
    <w:rsid w:val="00090473"/>
    <w:rsid w:val="000911E8"/>
    <w:rsid w:val="00092212"/>
    <w:rsid w:val="000961D8"/>
    <w:rsid w:val="00096540"/>
    <w:rsid w:val="00096DF9"/>
    <w:rsid w:val="000A0A21"/>
    <w:rsid w:val="000A1F8A"/>
    <w:rsid w:val="000A441F"/>
    <w:rsid w:val="000A4557"/>
    <w:rsid w:val="000A5208"/>
    <w:rsid w:val="000A570C"/>
    <w:rsid w:val="000B0A99"/>
    <w:rsid w:val="000B14ED"/>
    <w:rsid w:val="000B1727"/>
    <w:rsid w:val="000B3B65"/>
    <w:rsid w:val="000B55B3"/>
    <w:rsid w:val="000B61B4"/>
    <w:rsid w:val="000B7EEF"/>
    <w:rsid w:val="000C02DF"/>
    <w:rsid w:val="000C093F"/>
    <w:rsid w:val="000C1D6F"/>
    <w:rsid w:val="000C3162"/>
    <w:rsid w:val="000C3459"/>
    <w:rsid w:val="000D0CB2"/>
    <w:rsid w:val="000D2C55"/>
    <w:rsid w:val="000D5BE4"/>
    <w:rsid w:val="000D6424"/>
    <w:rsid w:val="000D7174"/>
    <w:rsid w:val="000D726D"/>
    <w:rsid w:val="000D7F5B"/>
    <w:rsid w:val="000E0963"/>
    <w:rsid w:val="000E35FD"/>
    <w:rsid w:val="000E779A"/>
    <w:rsid w:val="000F39BA"/>
    <w:rsid w:val="000F589E"/>
    <w:rsid w:val="000F6BD2"/>
    <w:rsid w:val="00100182"/>
    <w:rsid w:val="00102925"/>
    <w:rsid w:val="00105A42"/>
    <w:rsid w:val="001063E1"/>
    <w:rsid w:val="00106F4D"/>
    <w:rsid w:val="0010713B"/>
    <w:rsid w:val="0011068C"/>
    <w:rsid w:val="00111C51"/>
    <w:rsid w:val="00112711"/>
    <w:rsid w:val="001130D1"/>
    <w:rsid w:val="001134AE"/>
    <w:rsid w:val="00120370"/>
    <w:rsid w:val="00120E06"/>
    <w:rsid w:val="00122F4D"/>
    <w:rsid w:val="0012526B"/>
    <w:rsid w:val="00125557"/>
    <w:rsid w:val="00125DBE"/>
    <w:rsid w:val="001267CF"/>
    <w:rsid w:val="00126DB4"/>
    <w:rsid w:val="001272B7"/>
    <w:rsid w:val="00127927"/>
    <w:rsid w:val="00127C83"/>
    <w:rsid w:val="00133E44"/>
    <w:rsid w:val="00134598"/>
    <w:rsid w:val="001347E4"/>
    <w:rsid w:val="00134915"/>
    <w:rsid w:val="00135731"/>
    <w:rsid w:val="00135B65"/>
    <w:rsid w:val="001369E4"/>
    <w:rsid w:val="00136FD3"/>
    <w:rsid w:val="00137624"/>
    <w:rsid w:val="00137FE7"/>
    <w:rsid w:val="001457B6"/>
    <w:rsid w:val="001459B9"/>
    <w:rsid w:val="00145AC5"/>
    <w:rsid w:val="00147010"/>
    <w:rsid w:val="00147B99"/>
    <w:rsid w:val="001528F3"/>
    <w:rsid w:val="00154A39"/>
    <w:rsid w:val="001600B3"/>
    <w:rsid w:val="00160462"/>
    <w:rsid w:val="00160ED9"/>
    <w:rsid w:val="00161475"/>
    <w:rsid w:val="00163269"/>
    <w:rsid w:val="00163FA8"/>
    <w:rsid w:val="00164EAC"/>
    <w:rsid w:val="00165B42"/>
    <w:rsid w:val="00165C20"/>
    <w:rsid w:val="00170212"/>
    <w:rsid w:val="00172A6E"/>
    <w:rsid w:val="00173FBB"/>
    <w:rsid w:val="00174016"/>
    <w:rsid w:val="00176C54"/>
    <w:rsid w:val="001770D4"/>
    <w:rsid w:val="00177107"/>
    <w:rsid w:val="00180A36"/>
    <w:rsid w:val="00181A1B"/>
    <w:rsid w:val="001832B1"/>
    <w:rsid w:val="001832BC"/>
    <w:rsid w:val="00183AB4"/>
    <w:rsid w:val="00183AF0"/>
    <w:rsid w:val="0018649C"/>
    <w:rsid w:val="00186DBC"/>
    <w:rsid w:val="00187239"/>
    <w:rsid w:val="00190E90"/>
    <w:rsid w:val="0019338D"/>
    <w:rsid w:val="00193AD7"/>
    <w:rsid w:val="001944FB"/>
    <w:rsid w:val="00194DFB"/>
    <w:rsid w:val="00196CDA"/>
    <w:rsid w:val="001A0F4D"/>
    <w:rsid w:val="001A1AEB"/>
    <w:rsid w:val="001A1D49"/>
    <w:rsid w:val="001A25FB"/>
    <w:rsid w:val="001A2C7E"/>
    <w:rsid w:val="001A718C"/>
    <w:rsid w:val="001A779D"/>
    <w:rsid w:val="001B0061"/>
    <w:rsid w:val="001B0169"/>
    <w:rsid w:val="001B2C2E"/>
    <w:rsid w:val="001B330A"/>
    <w:rsid w:val="001B3BB9"/>
    <w:rsid w:val="001B59F5"/>
    <w:rsid w:val="001B5BB8"/>
    <w:rsid w:val="001C00AB"/>
    <w:rsid w:val="001C0D7C"/>
    <w:rsid w:val="001C11C8"/>
    <w:rsid w:val="001C126C"/>
    <w:rsid w:val="001C3173"/>
    <w:rsid w:val="001C6E38"/>
    <w:rsid w:val="001D13E4"/>
    <w:rsid w:val="001D2B36"/>
    <w:rsid w:val="001D4375"/>
    <w:rsid w:val="001D4417"/>
    <w:rsid w:val="001D49FB"/>
    <w:rsid w:val="001D65CC"/>
    <w:rsid w:val="001D69DB"/>
    <w:rsid w:val="001D6E6D"/>
    <w:rsid w:val="001D7934"/>
    <w:rsid w:val="001E02EE"/>
    <w:rsid w:val="001E1904"/>
    <w:rsid w:val="001E244E"/>
    <w:rsid w:val="001E5718"/>
    <w:rsid w:val="001E68D5"/>
    <w:rsid w:val="001E6D3B"/>
    <w:rsid w:val="001F3B61"/>
    <w:rsid w:val="001F5227"/>
    <w:rsid w:val="001F65A7"/>
    <w:rsid w:val="001F7909"/>
    <w:rsid w:val="001F7B25"/>
    <w:rsid w:val="002009BB"/>
    <w:rsid w:val="00201B81"/>
    <w:rsid w:val="00203D46"/>
    <w:rsid w:val="0020453B"/>
    <w:rsid w:val="002060A7"/>
    <w:rsid w:val="00211AF6"/>
    <w:rsid w:val="00212EA3"/>
    <w:rsid w:val="0021333E"/>
    <w:rsid w:val="00215BAD"/>
    <w:rsid w:val="00221D35"/>
    <w:rsid w:val="0022388A"/>
    <w:rsid w:val="002305D2"/>
    <w:rsid w:val="0023067B"/>
    <w:rsid w:val="00234B49"/>
    <w:rsid w:val="00234EC6"/>
    <w:rsid w:val="0023719A"/>
    <w:rsid w:val="002408D6"/>
    <w:rsid w:val="00241C72"/>
    <w:rsid w:val="00242F68"/>
    <w:rsid w:val="0024478F"/>
    <w:rsid w:val="0024575C"/>
    <w:rsid w:val="0024782A"/>
    <w:rsid w:val="00251950"/>
    <w:rsid w:val="002526E0"/>
    <w:rsid w:val="00252933"/>
    <w:rsid w:val="0025297A"/>
    <w:rsid w:val="00253B86"/>
    <w:rsid w:val="002540CF"/>
    <w:rsid w:val="00255253"/>
    <w:rsid w:val="00256C91"/>
    <w:rsid w:val="002611DB"/>
    <w:rsid w:val="00262F2A"/>
    <w:rsid w:val="00264415"/>
    <w:rsid w:val="00265FA4"/>
    <w:rsid w:val="00266029"/>
    <w:rsid w:val="002666B1"/>
    <w:rsid w:val="00266C29"/>
    <w:rsid w:val="0026739C"/>
    <w:rsid w:val="002679FF"/>
    <w:rsid w:val="00267FF5"/>
    <w:rsid w:val="00270311"/>
    <w:rsid w:val="002710D6"/>
    <w:rsid w:val="00271A8F"/>
    <w:rsid w:val="002735F1"/>
    <w:rsid w:val="00276F57"/>
    <w:rsid w:val="00281313"/>
    <w:rsid w:val="00281D64"/>
    <w:rsid w:val="00284164"/>
    <w:rsid w:val="00286BA5"/>
    <w:rsid w:val="002875D4"/>
    <w:rsid w:val="00287D00"/>
    <w:rsid w:val="00291588"/>
    <w:rsid w:val="0029251F"/>
    <w:rsid w:val="002939F0"/>
    <w:rsid w:val="002950DE"/>
    <w:rsid w:val="00295740"/>
    <w:rsid w:val="002A0C84"/>
    <w:rsid w:val="002A0E91"/>
    <w:rsid w:val="002A127D"/>
    <w:rsid w:val="002A1B87"/>
    <w:rsid w:val="002A2666"/>
    <w:rsid w:val="002A4308"/>
    <w:rsid w:val="002A46C6"/>
    <w:rsid w:val="002A58EC"/>
    <w:rsid w:val="002B36A3"/>
    <w:rsid w:val="002B7AAC"/>
    <w:rsid w:val="002C0E2B"/>
    <w:rsid w:val="002C5BAC"/>
    <w:rsid w:val="002C7115"/>
    <w:rsid w:val="002D313F"/>
    <w:rsid w:val="002D3FEE"/>
    <w:rsid w:val="002D65C1"/>
    <w:rsid w:val="002E0AE9"/>
    <w:rsid w:val="002E1229"/>
    <w:rsid w:val="002E1C7C"/>
    <w:rsid w:val="002E70EB"/>
    <w:rsid w:val="002E7591"/>
    <w:rsid w:val="002F0F9E"/>
    <w:rsid w:val="002F1063"/>
    <w:rsid w:val="002F1B39"/>
    <w:rsid w:val="002F1E6A"/>
    <w:rsid w:val="002F3BBC"/>
    <w:rsid w:val="002F48D2"/>
    <w:rsid w:val="002F7B4C"/>
    <w:rsid w:val="00300E23"/>
    <w:rsid w:val="00301980"/>
    <w:rsid w:val="0030214C"/>
    <w:rsid w:val="0030465C"/>
    <w:rsid w:val="00305667"/>
    <w:rsid w:val="003072BF"/>
    <w:rsid w:val="0030796D"/>
    <w:rsid w:val="00307C03"/>
    <w:rsid w:val="0031005F"/>
    <w:rsid w:val="00311C77"/>
    <w:rsid w:val="003162AF"/>
    <w:rsid w:val="003212B7"/>
    <w:rsid w:val="00322BEC"/>
    <w:rsid w:val="00323588"/>
    <w:rsid w:val="00325EF5"/>
    <w:rsid w:val="00327E44"/>
    <w:rsid w:val="00330451"/>
    <w:rsid w:val="00330EBE"/>
    <w:rsid w:val="00331A44"/>
    <w:rsid w:val="0033337F"/>
    <w:rsid w:val="003347AA"/>
    <w:rsid w:val="0033506C"/>
    <w:rsid w:val="00335A25"/>
    <w:rsid w:val="0033626D"/>
    <w:rsid w:val="00337D6C"/>
    <w:rsid w:val="00337EEA"/>
    <w:rsid w:val="003422D1"/>
    <w:rsid w:val="0034339D"/>
    <w:rsid w:val="00343A52"/>
    <w:rsid w:val="00344A5D"/>
    <w:rsid w:val="003468F2"/>
    <w:rsid w:val="003469AD"/>
    <w:rsid w:val="00351CA8"/>
    <w:rsid w:val="00351F64"/>
    <w:rsid w:val="003534CD"/>
    <w:rsid w:val="00354F2E"/>
    <w:rsid w:val="003557E3"/>
    <w:rsid w:val="00355B2F"/>
    <w:rsid w:val="00360DCC"/>
    <w:rsid w:val="0036201E"/>
    <w:rsid w:val="0036270C"/>
    <w:rsid w:val="00362FBF"/>
    <w:rsid w:val="003632D0"/>
    <w:rsid w:val="0036351B"/>
    <w:rsid w:val="00364B68"/>
    <w:rsid w:val="0036599D"/>
    <w:rsid w:val="00370C02"/>
    <w:rsid w:val="00373B31"/>
    <w:rsid w:val="00373E80"/>
    <w:rsid w:val="003757B2"/>
    <w:rsid w:val="00376582"/>
    <w:rsid w:val="00377C4D"/>
    <w:rsid w:val="00380E68"/>
    <w:rsid w:val="00381059"/>
    <w:rsid w:val="003850E0"/>
    <w:rsid w:val="0039340D"/>
    <w:rsid w:val="0039661C"/>
    <w:rsid w:val="003970CF"/>
    <w:rsid w:val="003A2344"/>
    <w:rsid w:val="003A313B"/>
    <w:rsid w:val="003A3F6E"/>
    <w:rsid w:val="003A4BB8"/>
    <w:rsid w:val="003A53C6"/>
    <w:rsid w:val="003A578B"/>
    <w:rsid w:val="003A7AD1"/>
    <w:rsid w:val="003A7CCB"/>
    <w:rsid w:val="003B3B46"/>
    <w:rsid w:val="003B4954"/>
    <w:rsid w:val="003B5860"/>
    <w:rsid w:val="003B78D4"/>
    <w:rsid w:val="003C1097"/>
    <w:rsid w:val="003C42FF"/>
    <w:rsid w:val="003C4C5D"/>
    <w:rsid w:val="003D0060"/>
    <w:rsid w:val="003D0ED8"/>
    <w:rsid w:val="003D1D64"/>
    <w:rsid w:val="003D318F"/>
    <w:rsid w:val="003D3A03"/>
    <w:rsid w:val="003D413E"/>
    <w:rsid w:val="003D4E38"/>
    <w:rsid w:val="003D563C"/>
    <w:rsid w:val="003D624C"/>
    <w:rsid w:val="003D6583"/>
    <w:rsid w:val="003D7D52"/>
    <w:rsid w:val="003E0B34"/>
    <w:rsid w:val="003E2754"/>
    <w:rsid w:val="003E4F5A"/>
    <w:rsid w:val="003E5C0A"/>
    <w:rsid w:val="003F0947"/>
    <w:rsid w:val="003F48F1"/>
    <w:rsid w:val="003F4F3A"/>
    <w:rsid w:val="003F4FC4"/>
    <w:rsid w:val="003F5513"/>
    <w:rsid w:val="003F5883"/>
    <w:rsid w:val="00400946"/>
    <w:rsid w:val="004009F5"/>
    <w:rsid w:val="00401AA4"/>
    <w:rsid w:val="00404352"/>
    <w:rsid w:val="0040483E"/>
    <w:rsid w:val="0040698E"/>
    <w:rsid w:val="00407022"/>
    <w:rsid w:val="004076F6"/>
    <w:rsid w:val="004102F0"/>
    <w:rsid w:val="00414C8E"/>
    <w:rsid w:val="00415486"/>
    <w:rsid w:val="00415651"/>
    <w:rsid w:val="004156CF"/>
    <w:rsid w:val="00417F49"/>
    <w:rsid w:val="004202C3"/>
    <w:rsid w:val="0042180E"/>
    <w:rsid w:val="00421E32"/>
    <w:rsid w:val="00424250"/>
    <w:rsid w:val="00425C3E"/>
    <w:rsid w:val="004272DB"/>
    <w:rsid w:val="00435176"/>
    <w:rsid w:val="00435793"/>
    <w:rsid w:val="00436907"/>
    <w:rsid w:val="0043703C"/>
    <w:rsid w:val="0043753C"/>
    <w:rsid w:val="00440247"/>
    <w:rsid w:val="004403F7"/>
    <w:rsid w:val="00440451"/>
    <w:rsid w:val="004408AE"/>
    <w:rsid w:val="0044182A"/>
    <w:rsid w:val="0044232E"/>
    <w:rsid w:val="00442A77"/>
    <w:rsid w:val="0044313B"/>
    <w:rsid w:val="0044395F"/>
    <w:rsid w:val="00444BBC"/>
    <w:rsid w:val="00445729"/>
    <w:rsid w:val="00446F4D"/>
    <w:rsid w:val="00447846"/>
    <w:rsid w:val="0045087D"/>
    <w:rsid w:val="00451F65"/>
    <w:rsid w:val="0045368D"/>
    <w:rsid w:val="004553F6"/>
    <w:rsid w:val="0045586E"/>
    <w:rsid w:val="004577B7"/>
    <w:rsid w:val="00462224"/>
    <w:rsid w:val="004646B8"/>
    <w:rsid w:val="004648F8"/>
    <w:rsid w:val="004656FE"/>
    <w:rsid w:val="00467885"/>
    <w:rsid w:val="00470DF0"/>
    <w:rsid w:val="004712B2"/>
    <w:rsid w:val="004713DF"/>
    <w:rsid w:val="0047537A"/>
    <w:rsid w:val="004810CA"/>
    <w:rsid w:val="004819C7"/>
    <w:rsid w:val="004820AD"/>
    <w:rsid w:val="0048326F"/>
    <w:rsid w:val="0048332D"/>
    <w:rsid w:val="00486317"/>
    <w:rsid w:val="00487E6C"/>
    <w:rsid w:val="00487F39"/>
    <w:rsid w:val="0049245C"/>
    <w:rsid w:val="004924F9"/>
    <w:rsid w:val="00492C19"/>
    <w:rsid w:val="00493B28"/>
    <w:rsid w:val="00496A05"/>
    <w:rsid w:val="00496C2F"/>
    <w:rsid w:val="00496EEA"/>
    <w:rsid w:val="0049794C"/>
    <w:rsid w:val="00497B3B"/>
    <w:rsid w:val="00497D89"/>
    <w:rsid w:val="00497F7C"/>
    <w:rsid w:val="004A20BF"/>
    <w:rsid w:val="004A2AEE"/>
    <w:rsid w:val="004A4F70"/>
    <w:rsid w:val="004A63F4"/>
    <w:rsid w:val="004A7E69"/>
    <w:rsid w:val="004B045E"/>
    <w:rsid w:val="004B252C"/>
    <w:rsid w:val="004B2AE7"/>
    <w:rsid w:val="004B2B09"/>
    <w:rsid w:val="004B33BD"/>
    <w:rsid w:val="004B50FD"/>
    <w:rsid w:val="004B527A"/>
    <w:rsid w:val="004B5D8D"/>
    <w:rsid w:val="004B7D5C"/>
    <w:rsid w:val="004C0E7B"/>
    <w:rsid w:val="004C615F"/>
    <w:rsid w:val="004C7905"/>
    <w:rsid w:val="004D3325"/>
    <w:rsid w:val="004D3447"/>
    <w:rsid w:val="004D4987"/>
    <w:rsid w:val="004D5951"/>
    <w:rsid w:val="004D5C0F"/>
    <w:rsid w:val="004D649B"/>
    <w:rsid w:val="004D72F3"/>
    <w:rsid w:val="004E0220"/>
    <w:rsid w:val="004E073A"/>
    <w:rsid w:val="004E1708"/>
    <w:rsid w:val="004E1FCD"/>
    <w:rsid w:val="004F0997"/>
    <w:rsid w:val="004F6CB8"/>
    <w:rsid w:val="00500149"/>
    <w:rsid w:val="00502D19"/>
    <w:rsid w:val="00503CE1"/>
    <w:rsid w:val="0050562F"/>
    <w:rsid w:val="00506517"/>
    <w:rsid w:val="005065EB"/>
    <w:rsid w:val="00510C0E"/>
    <w:rsid w:val="00511BF0"/>
    <w:rsid w:val="00512224"/>
    <w:rsid w:val="0051298D"/>
    <w:rsid w:val="00513078"/>
    <w:rsid w:val="00520C35"/>
    <w:rsid w:val="005225B4"/>
    <w:rsid w:val="00523E32"/>
    <w:rsid w:val="0052489B"/>
    <w:rsid w:val="005254B5"/>
    <w:rsid w:val="00526BB0"/>
    <w:rsid w:val="005321AD"/>
    <w:rsid w:val="00532E0A"/>
    <w:rsid w:val="005335C5"/>
    <w:rsid w:val="005340A7"/>
    <w:rsid w:val="00534916"/>
    <w:rsid w:val="00535378"/>
    <w:rsid w:val="00543093"/>
    <w:rsid w:val="005440E8"/>
    <w:rsid w:val="00545572"/>
    <w:rsid w:val="00545BC4"/>
    <w:rsid w:val="00546672"/>
    <w:rsid w:val="00546805"/>
    <w:rsid w:val="00546DA5"/>
    <w:rsid w:val="005528E6"/>
    <w:rsid w:val="00552AB6"/>
    <w:rsid w:val="00552ABE"/>
    <w:rsid w:val="00553CCF"/>
    <w:rsid w:val="005569EB"/>
    <w:rsid w:val="00560521"/>
    <w:rsid w:val="005617C2"/>
    <w:rsid w:val="0056229D"/>
    <w:rsid w:val="005622C0"/>
    <w:rsid w:val="00564F92"/>
    <w:rsid w:val="005655DF"/>
    <w:rsid w:val="00565D27"/>
    <w:rsid w:val="005700F1"/>
    <w:rsid w:val="00572D1B"/>
    <w:rsid w:val="00573822"/>
    <w:rsid w:val="00574947"/>
    <w:rsid w:val="00577700"/>
    <w:rsid w:val="00577F96"/>
    <w:rsid w:val="005820D0"/>
    <w:rsid w:val="005829B1"/>
    <w:rsid w:val="00584C41"/>
    <w:rsid w:val="00584FB7"/>
    <w:rsid w:val="00585DB4"/>
    <w:rsid w:val="00587CDF"/>
    <w:rsid w:val="00591C3C"/>
    <w:rsid w:val="00592F29"/>
    <w:rsid w:val="00593AA9"/>
    <w:rsid w:val="00594C1B"/>
    <w:rsid w:val="00595E4D"/>
    <w:rsid w:val="005962F6"/>
    <w:rsid w:val="00596DAD"/>
    <w:rsid w:val="005A0976"/>
    <w:rsid w:val="005A3D50"/>
    <w:rsid w:val="005A53A0"/>
    <w:rsid w:val="005A5921"/>
    <w:rsid w:val="005A6B42"/>
    <w:rsid w:val="005B0CC8"/>
    <w:rsid w:val="005B140C"/>
    <w:rsid w:val="005B1956"/>
    <w:rsid w:val="005B3064"/>
    <w:rsid w:val="005B4932"/>
    <w:rsid w:val="005B4F61"/>
    <w:rsid w:val="005B59F8"/>
    <w:rsid w:val="005B6768"/>
    <w:rsid w:val="005B6B2F"/>
    <w:rsid w:val="005C2A1A"/>
    <w:rsid w:val="005C3F66"/>
    <w:rsid w:val="005C4436"/>
    <w:rsid w:val="005C6082"/>
    <w:rsid w:val="005C6465"/>
    <w:rsid w:val="005D006D"/>
    <w:rsid w:val="005D03D4"/>
    <w:rsid w:val="005D23F2"/>
    <w:rsid w:val="005D3233"/>
    <w:rsid w:val="005D36DF"/>
    <w:rsid w:val="005D4101"/>
    <w:rsid w:val="005D4E85"/>
    <w:rsid w:val="005D7DAC"/>
    <w:rsid w:val="005E1198"/>
    <w:rsid w:val="005E15D2"/>
    <w:rsid w:val="005E15DD"/>
    <w:rsid w:val="005E3CB1"/>
    <w:rsid w:val="005E442D"/>
    <w:rsid w:val="005E4D0E"/>
    <w:rsid w:val="005E54E2"/>
    <w:rsid w:val="005E560E"/>
    <w:rsid w:val="005E5D37"/>
    <w:rsid w:val="005E66EB"/>
    <w:rsid w:val="005E6B5D"/>
    <w:rsid w:val="005E6B89"/>
    <w:rsid w:val="005F004A"/>
    <w:rsid w:val="005F14F5"/>
    <w:rsid w:val="005F4CF2"/>
    <w:rsid w:val="005F683E"/>
    <w:rsid w:val="005F787E"/>
    <w:rsid w:val="005F7A94"/>
    <w:rsid w:val="006036B5"/>
    <w:rsid w:val="006038FC"/>
    <w:rsid w:val="00603985"/>
    <w:rsid w:val="00603FF7"/>
    <w:rsid w:val="00605A83"/>
    <w:rsid w:val="006063DC"/>
    <w:rsid w:val="00606C9E"/>
    <w:rsid w:val="00607336"/>
    <w:rsid w:val="00613635"/>
    <w:rsid w:val="00616DBA"/>
    <w:rsid w:val="006216A8"/>
    <w:rsid w:val="00625043"/>
    <w:rsid w:val="0062589C"/>
    <w:rsid w:val="00626715"/>
    <w:rsid w:val="00626A53"/>
    <w:rsid w:val="006336F6"/>
    <w:rsid w:val="006344C5"/>
    <w:rsid w:val="00634C67"/>
    <w:rsid w:val="00636334"/>
    <w:rsid w:val="00637DA8"/>
    <w:rsid w:val="006440C2"/>
    <w:rsid w:val="00644BFA"/>
    <w:rsid w:val="006452D4"/>
    <w:rsid w:val="00645C56"/>
    <w:rsid w:val="00646B2A"/>
    <w:rsid w:val="006474E0"/>
    <w:rsid w:val="00653BDD"/>
    <w:rsid w:val="00653E2B"/>
    <w:rsid w:val="00655938"/>
    <w:rsid w:val="0065694C"/>
    <w:rsid w:val="0065745D"/>
    <w:rsid w:val="00657CB9"/>
    <w:rsid w:val="00664725"/>
    <w:rsid w:val="00664B7B"/>
    <w:rsid w:val="006653D2"/>
    <w:rsid w:val="00665E84"/>
    <w:rsid w:val="00666678"/>
    <w:rsid w:val="0067007B"/>
    <w:rsid w:val="00673CAC"/>
    <w:rsid w:val="00674BF2"/>
    <w:rsid w:val="00674C80"/>
    <w:rsid w:val="00674E32"/>
    <w:rsid w:val="00681845"/>
    <w:rsid w:val="00683A7C"/>
    <w:rsid w:val="00685A78"/>
    <w:rsid w:val="006860AF"/>
    <w:rsid w:val="0069014C"/>
    <w:rsid w:val="00690B1E"/>
    <w:rsid w:val="00691C95"/>
    <w:rsid w:val="00691D8B"/>
    <w:rsid w:val="00692FAE"/>
    <w:rsid w:val="00695560"/>
    <w:rsid w:val="00697813"/>
    <w:rsid w:val="006A1DAC"/>
    <w:rsid w:val="006A21BC"/>
    <w:rsid w:val="006A2A81"/>
    <w:rsid w:val="006A2A99"/>
    <w:rsid w:val="006A2FC2"/>
    <w:rsid w:val="006A450C"/>
    <w:rsid w:val="006A4C25"/>
    <w:rsid w:val="006A7C14"/>
    <w:rsid w:val="006B1A5C"/>
    <w:rsid w:val="006B2F1E"/>
    <w:rsid w:val="006B2FF0"/>
    <w:rsid w:val="006B3614"/>
    <w:rsid w:val="006B36EE"/>
    <w:rsid w:val="006B535A"/>
    <w:rsid w:val="006C060B"/>
    <w:rsid w:val="006C0829"/>
    <w:rsid w:val="006C1781"/>
    <w:rsid w:val="006C1CD5"/>
    <w:rsid w:val="006C380C"/>
    <w:rsid w:val="006C5139"/>
    <w:rsid w:val="006C6455"/>
    <w:rsid w:val="006C6A27"/>
    <w:rsid w:val="006D0B25"/>
    <w:rsid w:val="006D1B0B"/>
    <w:rsid w:val="006D1E1F"/>
    <w:rsid w:val="006D47B0"/>
    <w:rsid w:val="006D7426"/>
    <w:rsid w:val="006E03E3"/>
    <w:rsid w:val="006E0BB9"/>
    <w:rsid w:val="006E3A55"/>
    <w:rsid w:val="006E3C46"/>
    <w:rsid w:val="006E4F1D"/>
    <w:rsid w:val="006F288B"/>
    <w:rsid w:val="006F2C1C"/>
    <w:rsid w:val="006F2E07"/>
    <w:rsid w:val="006F61F8"/>
    <w:rsid w:val="006F6263"/>
    <w:rsid w:val="006F6B15"/>
    <w:rsid w:val="006F6ED2"/>
    <w:rsid w:val="00700BCB"/>
    <w:rsid w:val="007033E6"/>
    <w:rsid w:val="007039E5"/>
    <w:rsid w:val="007101FB"/>
    <w:rsid w:val="007103E1"/>
    <w:rsid w:val="00711CE4"/>
    <w:rsid w:val="00712513"/>
    <w:rsid w:val="00714874"/>
    <w:rsid w:val="007211BE"/>
    <w:rsid w:val="007212B5"/>
    <w:rsid w:val="0072209C"/>
    <w:rsid w:val="00723478"/>
    <w:rsid w:val="0072496F"/>
    <w:rsid w:val="0072701F"/>
    <w:rsid w:val="00727DA9"/>
    <w:rsid w:val="007306E4"/>
    <w:rsid w:val="007322CD"/>
    <w:rsid w:val="0073230F"/>
    <w:rsid w:val="00732B02"/>
    <w:rsid w:val="00733E44"/>
    <w:rsid w:val="00734CFA"/>
    <w:rsid w:val="00735A9A"/>
    <w:rsid w:val="00735F23"/>
    <w:rsid w:val="00736630"/>
    <w:rsid w:val="00736BC1"/>
    <w:rsid w:val="00737340"/>
    <w:rsid w:val="00737EDF"/>
    <w:rsid w:val="00737F9C"/>
    <w:rsid w:val="0074184C"/>
    <w:rsid w:val="00742CF6"/>
    <w:rsid w:val="00744B5C"/>
    <w:rsid w:val="00747BE2"/>
    <w:rsid w:val="00747F5C"/>
    <w:rsid w:val="00750845"/>
    <w:rsid w:val="00751230"/>
    <w:rsid w:val="00752F7A"/>
    <w:rsid w:val="007536DB"/>
    <w:rsid w:val="00755AFB"/>
    <w:rsid w:val="00756721"/>
    <w:rsid w:val="007570D7"/>
    <w:rsid w:val="007601D0"/>
    <w:rsid w:val="00761241"/>
    <w:rsid w:val="007614B6"/>
    <w:rsid w:val="00762BCE"/>
    <w:rsid w:val="0076659E"/>
    <w:rsid w:val="007670F6"/>
    <w:rsid w:val="00767C62"/>
    <w:rsid w:val="00772C55"/>
    <w:rsid w:val="00773814"/>
    <w:rsid w:val="0077454A"/>
    <w:rsid w:val="00775917"/>
    <w:rsid w:val="00776B5D"/>
    <w:rsid w:val="00781C99"/>
    <w:rsid w:val="00782C1A"/>
    <w:rsid w:val="0078312C"/>
    <w:rsid w:val="007856E6"/>
    <w:rsid w:val="00787B39"/>
    <w:rsid w:val="00791F24"/>
    <w:rsid w:val="00792716"/>
    <w:rsid w:val="00793C11"/>
    <w:rsid w:val="007960B8"/>
    <w:rsid w:val="007A0327"/>
    <w:rsid w:val="007A10BA"/>
    <w:rsid w:val="007A1B43"/>
    <w:rsid w:val="007A2F8F"/>
    <w:rsid w:val="007A4AF7"/>
    <w:rsid w:val="007A5AD0"/>
    <w:rsid w:val="007A65AE"/>
    <w:rsid w:val="007B063D"/>
    <w:rsid w:val="007B1080"/>
    <w:rsid w:val="007B1E2F"/>
    <w:rsid w:val="007B2DFB"/>
    <w:rsid w:val="007B4579"/>
    <w:rsid w:val="007B54D9"/>
    <w:rsid w:val="007B5D91"/>
    <w:rsid w:val="007B75ED"/>
    <w:rsid w:val="007C0040"/>
    <w:rsid w:val="007C163C"/>
    <w:rsid w:val="007C1DB9"/>
    <w:rsid w:val="007C39F6"/>
    <w:rsid w:val="007C507F"/>
    <w:rsid w:val="007C591B"/>
    <w:rsid w:val="007C5A35"/>
    <w:rsid w:val="007C5A7B"/>
    <w:rsid w:val="007D1B2E"/>
    <w:rsid w:val="007D2A2D"/>
    <w:rsid w:val="007D3DE5"/>
    <w:rsid w:val="007D436E"/>
    <w:rsid w:val="007D5C5B"/>
    <w:rsid w:val="007D6495"/>
    <w:rsid w:val="007D7BEF"/>
    <w:rsid w:val="007E0850"/>
    <w:rsid w:val="007E186C"/>
    <w:rsid w:val="007E3B68"/>
    <w:rsid w:val="007E5206"/>
    <w:rsid w:val="007E55C4"/>
    <w:rsid w:val="007E5806"/>
    <w:rsid w:val="007F23B4"/>
    <w:rsid w:val="007F34F5"/>
    <w:rsid w:val="007F36F4"/>
    <w:rsid w:val="007F409D"/>
    <w:rsid w:val="007F519E"/>
    <w:rsid w:val="007F739E"/>
    <w:rsid w:val="00800C78"/>
    <w:rsid w:val="0080198C"/>
    <w:rsid w:val="00802CCF"/>
    <w:rsid w:val="00804C2D"/>
    <w:rsid w:val="00806256"/>
    <w:rsid w:val="0081080C"/>
    <w:rsid w:val="00811691"/>
    <w:rsid w:val="00812055"/>
    <w:rsid w:val="00816D37"/>
    <w:rsid w:val="008170B6"/>
    <w:rsid w:val="00821CF9"/>
    <w:rsid w:val="00822145"/>
    <w:rsid w:val="00823613"/>
    <w:rsid w:val="00823C64"/>
    <w:rsid w:val="00823EF0"/>
    <w:rsid w:val="00824066"/>
    <w:rsid w:val="00824DAB"/>
    <w:rsid w:val="0082563D"/>
    <w:rsid w:val="008260CE"/>
    <w:rsid w:val="00826A25"/>
    <w:rsid w:val="00826E29"/>
    <w:rsid w:val="008304EC"/>
    <w:rsid w:val="008309C7"/>
    <w:rsid w:val="008314AB"/>
    <w:rsid w:val="00833326"/>
    <w:rsid w:val="008333E1"/>
    <w:rsid w:val="00835277"/>
    <w:rsid w:val="008412DA"/>
    <w:rsid w:val="008417AE"/>
    <w:rsid w:val="00843FE6"/>
    <w:rsid w:val="00844899"/>
    <w:rsid w:val="0084547A"/>
    <w:rsid w:val="00846EB1"/>
    <w:rsid w:val="0084705A"/>
    <w:rsid w:val="0084754F"/>
    <w:rsid w:val="008477EC"/>
    <w:rsid w:val="00847F2D"/>
    <w:rsid w:val="00860801"/>
    <w:rsid w:val="00861D4E"/>
    <w:rsid w:val="008631E8"/>
    <w:rsid w:val="00865F28"/>
    <w:rsid w:val="008731AB"/>
    <w:rsid w:val="008755E1"/>
    <w:rsid w:val="0087564D"/>
    <w:rsid w:val="00880921"/>
    <w:rsid w:val="00881668"/>
    <w:rsid w:val="00881EC6"/>
    <w:rsid w:val="0088253B"/>
    <w:rsid w:val="0088531F"/>
    <w:rsid w:val="008871C1"/>
    <w:rsid w:val="008871EA"/>
    <w:rsid w:val="00887396"/>
    <w:rsid w:val="00887450"/>
    <w:rsid w:val="008907C0"/>
    <w:rsid w:val="00891ADE"/>
    <w:rsid w:val="00892097"/>
    <w:rsid w:val="008934A2"/>
    <w:rsid w:val="008951C7"/>
    <w:rsid w:val="00896D95"/>
    <w:rsid w:val="008A050F"/>
    <w:rsid w:val="008A23E3"/>
    <w:rsid w:val="008A475D"/>
    <w:rsid w:val="008A6929"/>
    <w:rsid w:val="008A7CC7"/>
    <w:rsid w:val="008B02ED"/>
    <w:rsid w:val="008B0BBE"/>
    <w:rsid w:val="008B2209"/>
    <w:rsid w:val="008B23D5"/>
    <w:rsid w:val="008C3223"/>
    <w:rsid w:val="008C552E"/>
    <w:rsid w:val="008D08D0"/>
    <w:rsid w:val="008D32DC"/>
    <w:rsid w:val="008D553A"/>
    <w:rsid w:val="008E004F"/>
    <w:rsid w:val="008E142B"/>
    <w:rsid w:val="008E182F"/>
    <w:rsid w:val="008E1DC7"/>
    <w:rsid w:val="008E40D4"/>
    <w:rsid w:val="008F02F3"/>
    <w:rsid w:val="008F1731"/>
    <w:rsid w:val="008F291C"/>
    <w:rsid w:val="009017CF"/>
    <w:rsid w:val="0090455E"/>
    <w:rsid w:val="00904D62"/>
    <w:rsid w:val="00905902"/>
    <w:rsid w:val="00905BE2"/>
    <w:rsid w:val="00907CEA"/>
    <w:rsid w:val="00910034"/>
    <w:rsid w:val="00910383"/>
    <w:rsid w:val="00912902"/>
    <w:rsid w:val="00913BF0"/>
    <w:rsid w:val="00913EAC"/>
    <w:rsid w:val="0091477A"/>
    <w:rsid w:val="00914C3D"/>
    <w:rsid w:val="00916BBF"/>
    <w:rsid w:val="009170AA"/>
    <w:rsid w:val="00921E3C"/>
    <w:rsid w:val="009229E6"/>
    <w:rsid w:val="00923638"/>
    <w:rsid w:val="00925116"/>
    <w:rsid w:val="00926900"/>
    <w:rsid w:val="00927CB9"/>
    <w:rsid w:val="00930505"/>
    <w:rsid w:val="009306A3"/>
    <w:rsid w:val="009350C0"/>
    <w:rsid w:val="00937711"/>
    <w:rsid w:val="00937AC7"/>
    <w:rsid w:val="00937B40"/>
    <w:rsid w:val="00940185"/>
    <w:rsid w:val="009404D6"/>
    <w:rsid w:val="00940AF5"/>
    <w:rsid w:val="00940E79"/>
    <w:rsid w:val="00944F78"/>
    <w:rsid w:val="0094563E"/>
    <w:rsid w:val="0094714D"/>
    <w:rsid w:val="00947B26"/>
    <w:rsid w:val="00950BF7"/>
    <w:rsid w:val="009552B2"/>
    <w:rsid w:val="00957A6B"/>
    <w:rsid w:val="009635FA"/>
    <w:rsid w:val="00963BBF"/>
    <w:rsid w:val="00964621"/>
    <w:rsid w:val="0096574B"/>
    <w:rsid w:val="00967366"/>
    <w:rsid w:val="009673C7"/>
    <w:rsid w:val="00967890"/>
    <w:rsid w:val="00971163"/>
    <w:rsid w:val="009712DD"/>
    <w:rsid w:val="009722C3"/>
    <w:rsid w:val="009724C6"/>
    <w:rsid w:val="00975A5E"/>
    <w:rsid w:val="009802B8"/>
    <w:rsid w:val="00983F1C"/>
    <w:rsid w:val="0098501A"/>
    <w:rsid w:val="0098546C"/>
    <w:rsid w:val="00993E30"/>
    <w:rsid w:val="009952BD"/>
    <w:rsid w:val="009965B7"/>
    <w:rsid w:val="009A0511"/>
    <w:rsid w:val="009A07B2"/>
    <w:rsid w:val="009A0BD2"/>
    <w:rsid w:val="009A0CF9"/>
    <w:rsid w:val="009A27F0"/>
    <w:rsid w:val="009A3C20"/>
    <w:rsid w:val="009A4748"/>
    <w:rsid w:val="009A6D17"/>
    <w:rsid w:val="009B3E79"/>
    <w:rsid w:val="009B41AD"/>
    <w:rsid w:val="009B62E3"/>
    <w:rsid w:val="009B64F1"/>
    <w:rsid w:val="009B758D"/>
    <w:rsid w:val="009C0A84"/>
    <w:rsid w:val="009C3E3B"/>
    <w:rsid w:val="009C4F28"/>
    <w:rsid w:val="009C539B"/>
    <w:rsid w:val="009C5A9F"/>
    <w:rsid w:val="009D28B0"/>
    <w:rsid w:val="009D3B98"/>
    <w:rsid w:val="009D3D08"/>
    <w:rsid w:val="009D76EA"/>
    <w:rsid w:val="009E0158"/>
    <w:rsid w:val="009E024A"/>
    <w:rsid w:val="009E075F"/>
    <w:rsid w:val="009E2CF7"/>
    <w:rsid w:val="009E3C39"/>
    <w:rsid w:val="009E4D12"/>
    <w:rsid w:val="009E5017"/>
    <w:rsid w:val="009E5EC3"/>
    <w:rsid w:val="009E6C74"/>
    <w:rsid w:val="009E7ED6"/>
    <w:rsid w:val="009F2338"/>
    <w:rsid w:val="009F2922"/>
    <w:rsid w:val="009F2B5D"/>
    <w:rsid w:val="009F4789"/>
    <w:rsid w:val="009F499D"/>
    <w:rsid w:val="009F60FB"/>
    <w:rsid w:val="009F6F4C"/>
    <w:rsid w:val="00A0181E"/>
    <w:rsid w:val="00A028C0"/>
    <w:rsid w:val="00A02A00"/>
    <w:rsid w:val="00A02D4A"/>
    <w:rsid w:val="00A03459"/>
    <w:rsid w:val="00A067C2"/>
    <w:rsid w:val="00A13D41"/>
    <w:rsid w:val="00A14942"/>
    <w:rsid w:val="00A1584C"/>
    <w:rsid w:val="00A2125C"/>
    <w:rsid w:val="00A2330D"/>
    <w:rsid w:val="00A26131"/>
    <w:rsid w:val="00A26C2E"/>
    <w:rsid w:val="00A278E7"/>
    <w:rsid w:val="00A27FCB"/>
    <w:rsid w:val="00A30E8C"/>
    <w:rsid w:val="00A320AF"/>
    <w:rsid w:val="00A32893"/>
    <w:rsid w:val="00A329CD"/>
    <w:rsid w:val="00A32B4E"/>
    <w:rsid w:val="00A33AEA"/>
    <w:rsid w:val="00A34A7D"/>
    <w:rsid w:val="00A404BA"/>
    <w:rsid w:val="00A40E06"/>
    <w:rsid w:val="00A4271C"/>
    <w:rsid w:val="00A42E04"/>
    <w:rsid w:val="00A4303A"/>
    <w:rsid w:val="00A43ED9"/>
    <w:rsid w:val="00A45A94"/>
    <w:rsid w:val="00A530D3"/>
    <w:rsid w:val="00A54014"/>
    <w:rsid w:val="00A6047A"/>
    <w:rsid w:val="00A609A4"/>
    <w:rsid w:val="00A65461"/>
    <w:rsid w:val="00A676F2"/>
    <w:rsid w:val="00A67CC9"/>
    <w:rsid w:val="00A7144A"/>
    <w:rsid w:val="00A716DF"/>
    <w:rsid w:val="00A73D96"/>
    <w:rsid w:val="00A75467"/>
    <w:rsid w:val="00A77F75"/>
    <w:rsid w:val="00A8472B"/>
    <w:rsid w:val="00A85679"/>
    <w:rsid w:val="00A91110"/>
    <w:rsid w:val="00A9143C"/>
    <w:rsid w:val="00A91B74"/>
    <w:rsid w:val="00A921CD"/>
    <w:rsid w:val="00A9550F"/>
    <w:rsid w:val="00A96318"/>
    <w:rsid w:val="00A97146"/>
    <w:rsid w:val="00A973FA"/>
    <w:rsid w:val="00A9791D"/>
    <w:rsid w:val="00AA07C4"/>
    <w:rsid w:val="00AA1865"/>
    <w:rsid w:val="00AA2B54"/>
    <w:rsid w:val="00AA5666"/>
    <w:rsid w:val="00AA7634"/>
    <w:rsid w:val="00AA7DE4"/>
    <w:rsid w:val="00AB1309"/>
    <w:rsid w:val="00AB263A"/>
    <w:rsid w:val="00AB2695"/>
    <w:rsid w:val="00AB2792"/>
    <w:rsid w:val="00AB3305"/>
    <w:rsid w:val="00AB3BF6"/>
    <w:rsid w:val="00AB420A"/>
    <w:rsid w:val="00AB471C"/>
    <w:rsid w:val="00AC0584"/>
    <w:rsid w:val="00AC0663"/>
    <w:rsid w:val="00AC0D5F"/>
    <w:rsid w:val="00AC40D9"/>
    <w:rsid w:val="00AC4E30"/>
    <w:rsid w:val="00AC55F3"/>
    <w:rsid w:val="00AC5D14"/>
    <w:rsid w:val="00AC7846"/>
    <w:rsid w:val="00AD0DB4"/>
    <w:rsid w:val="00AD33F0"/>
    <w:rsid w:val="00AD3667"/>
    <w:rsid w:val="00AD51B5"/>
    <w:rsid w:val="00AD5526"/>
    <w:rsid w:val="00AD7C8A"/>
    <w:rsid w:val="00AE0EF3"/>
    <w:rsid w:val="00AE11F6"/>
    <w:rsid w:val="00AE22E0"/>
    <w:rsid w:val="00AE4384"/>
    <w:rsid w:val="00AE54F8"/>
    <w:rsid w:val="00AF0888"/>
    <w:rsid w:val="00AF0E95"/>
    <w:rsid w:val="00AF101B"/>
    <w:rsid w:val="00AF16F6"/>
    <w:rsid w:val="00AF1A0F"/>
    <w:rsid w:val="00AF2A2B"/>
    <w:rsid w:val="00AF3B2F"/>
    <w:rsid w:val="00AF4137"/>
    <w:rsid w:val="00AF45EC"/>
    <w:rsid w:val="00AF58CA"/>
    <w:rsid w:val="00B02349"/>
    <w:rsid w:val="00B034A5"/>
    <w:rsid w:val="00B04F1A"/>
    <w:rsid w:val="00B06596"/>
    <w:rsid w:val="00B07F16"/>
    <w:rsid w:val="00B10208"/>
    <w:rsid w:val="00B10FE1"/>
    <w:rsid w:val="00B127BF"/>
    <w:rsid w:val="00B13093"/>
    <w:rsid w:val="00B13637"/>
    <w:rsid w:val="00B15617"/>
    <w:rsid w:val="00B21171"/>
    <w:rsid w:val="00B2156E"/>
    <w:rsid w:val="00B219A2"/>
    <w:rsid w:val="00B2261C"/>
    <w:rsid w:val="00B23278"/>
    <w:rsid w:val="00B2334A"/>
    <w:rsid w:val="00B23A8E"/>
    <w:rsid w:val="00B241A4"/>
    <w:rsid w:val="00B26A17"/>
    <w:rsid w:val="00B27F3A"/>
    <w:rsid w:val="00B31717"/>
    <w:rsid w:val="00B31A41"/>
    <w:rsid w:val="00B33A05"/>
    <w:rsid w:val="00B33E5E"/>
    <w:rsid w:val="00B34AAC"/>
    <w:rsid w:val="00B401E4"/>
    <w:rsid w:val="00B4112D"/>
    <w:rsid w:val="00B42C2E"/>
    <w:rsid w:val="00B43569"/>
    <w:rsid w:val="00B43F09"/>
    <w:rsid w:val="00B4565A"/>
    <w:rsid w:val="00B45C8E"/>
    <w:rsid w:val="00B45C97"/>
    <w:rsid w:val="00B50654"/>
    <w:rsid w:val="00B52479"/>
    <w:rsid w:val="00B52D7E"/>
    <w:rsid w:val="00B533B9"/>
    <w:rsid w:val="00B55833"/>
    <w:rsid w:val="00B57703"/>
    <w:rsid w:val="00B61F68"/>
    <w:rsid w:val="00B620F9"/>
    <w:rsid w:val="00B6536D"/>
    <w:rsid w:val="00B6537D"/>
    <w:rsid w:val="00B7041E"/>
    <w:rsid w:val="00B71D7C"/>
    <w:rsid w:val="00B7444D"/>
    <w:rsid w:val="00B75502"/>
    <w:rsid w:val="00B764D4"/>
    <w:rsid w:val="00B76EBC"/>
    <w:rsid w:val="00B77453"/>
    <w:rsid w:val="00B80080"/>
    <w:rsid w:val="00B8127F"/>
    <w:rsid w:val="00B819FD"/>
    <w:rsid w:val="00B8496B"/>
    <w:rsid w:val="00B84EB3"/>
    <w:rsid w:val="00B84F87"/>
    <w:rsid w:val="00B85538"/>
    <w:rsid w:val="00B90535"/>
    <w:rsid w:val="00B916CB"/>
    <w:rsid w:val="00B9307E"/>
    <w:rsid w:val="00B94E1C"/>
    <w:rsid w:val="00B95B9B"/>
    <w:rsid w:val="00B96431"/>
    <w:rsid w:val="00BA14A3"/>
    <w:rsid w:val="00BA38F2"/>
    <w:rsid w:val="00BA3F78"/>
    <w:rsid w:val="00BA45D2"/>
    <w:rsid w:val="00BA5230"/>
    <w:rsid w:val="00BA6C0B"/>
    <w:rsid w:val="00BA746B"/>
    <w:rsid w:val="00BA796E"/>
    <w:rsid w:val="00BB0167"/>
    <w:rsid w:val="00BB104E"/>
    <w:rsid w:val="00BB126E"/>
    <w:rsid w:val="00BB1378"/>
    <w:rsid w:val="00BB1745"/>
    <w:rsid w:val="00BB36A5"/>
    <w:rsid w:val="00BB5198"/>
    <w:rsid w:val="00BC173D"/>
    <w:rsid w:val="00BC1989"/>
    <w:rsid w:val="00BC3438"/>
    <w:rsid w:val="00BC3BAA"/>
    <w:rsid w:val="00BC412A"/>
    <w:rsid w:val="00BC60C0"/>
    <w:rsid w:val="00BC6177"/>
    <w:rsid w:val="00BC7C91"/>
    <w:rsid w:val="00BC7DCC"/>
    <w:rsid w:val="00BD27FE"/>
    <w:rsid w:val="00BD42E9"/>
    <w:rsid w:val="00BD548E"/>
    <w:rsid w:val="00BD676B"/>
    <w:rsid w:val="00BE15B5"/>
    <w:rsid w:val="00BE1864"/>
    <w:rsid w:val="00BE22E4"/>
    <w:rsid w:val="00BE3709"/>
    <w:rsid w:val="00BE48DD"/>
    <w:rsid w:val="00BE5A3C"/>
    <w:rsid w:val="00BE5C5A"/>
    <w:rsid w:val="00BE6C8E"/>
    <w:rsid w:val="00BE723B"/>
    <w:rsid w:val="00BE7D03"/>
    <w:rsid w:val="00BF2B8F"/>
    <w:rsid w:val="00BF43E8"/>
    <w:rsid w:val="00BF54FD"/>
    <w:rsid w:val="00BF72EF"/>
    <w:rsid w:val="00BF7AC2"/>
    <w:rsid w:val="00BF7C22"/>
    <w:rsid w:val="00C00445"/>
    <w:rsid w:val="00C031B7"/>
    <w:rsid w:val="00C03B91"/>
    <w:rsid w:val="00C105BA"/>
    <w:rsid w:val="00C11326"/>
    <w:rsid w:val="00C11F8A"/>
    <w:rsid w:val="00C15B87"/>
    <w:rsid w:val="00C15CBF"/>
    <w:rsid w:val="00C16B0F"/>
    <w:rsid w:val="00C175C1"/>
    <w:rsid w:val="00C20434"/>
    <w:rsid w:val="00C21EFA"/>
    <w:rsid w:val="00C25212"/>
    <w:rsid w:val="00C30284"/>
    <w:rsid w:val="00C3280D"/>
    <w:rsid w:val="00C33708"/>
    <w:rsid w:val="00C33AB8"/>
    <w:rsid w:val="00C410DC"/>
    <w:rsid w:val="00C424B7"/>
    <w:rsid w:val="00C43600"/>
    <w:rsid w:val="00C462ED"/>
    <w:rsid w:val="00C47FFE"/>
    <w:rsid w:val="00C521A6"/>
    <w:rsid w:val="00C542DD"/>
    <w:rsid w:val="00C54A99"/>
    <w:rsid w:val="00C55010"/>
    <w:rsid w:val="00C55454"/>
    <w:rsid w:val="00C63544"/>
    <w:rsid w:val="00C63A12"/>
    <w:rsid w:val="00C64F5D"/>
    <w:rsid w:val="00C657D4"/>
    <w:rsid w:val="00C65872"/>
    <w:rsid w:val="00C66644"/>
    <w:rsid w:val="00C6670C"/>
    <w:rsid w:val="00C71AA0"/>
    <w:rsid w:val="00C758A4"/>
    <w:rsid w:val="00C75B03"/>
    <w:rsid w:val="00C77767"/>
    <w:rsid w:val="00C779D0"/>
    <w:rsid w:val="00C779F3"/>
    <w:rsid w:val="00C77CA5"/>
    <w:rsid w:val="00C803AD"/>
    <w:rsid w:val="00C808BF"/>
    <w:rsid w:val="00C80C93"/>
    <w:rsid w:val="00C81347"/>
    <w:rsid w:val="00C825EF"/>
    <w:rsid w:val="00C826B9"/>
    <w:rsid w:val="00C83F7E"/>
    <w:rsid w:val="00C84AEC"/>
    <w:rsid w:val="00C85056"/>
    <w:rsid w:val="00C86916"/>
    <w:rsid w:val="00C875F9"/>
    <w:rsid w:val="00C87AC3"/>
    <w:rsid w:val="00C90177"/>
    <w:rsid w:val="00C9064D"/>
    <w:rsid w:val="00C93275"/>
    <w:rsid w:val="00C9611F"/>
    <w:rsid w:val="00CA143D"/>
    <w:rsid w:val="00CA2C8E"/>
    <w:rsid w:val="00CA32A0"/>
    <w:rsid w:val="00CA3FC2"/>
    <w:rsid w:val="00CA4433"/>
    <w:rsid w:val="00CA56CF"/>
    <w:rsid w:val="00CA5895"/>
    <w:rsid w:val="00CA7C3F"/>
    <w:rsid w:val="00CB0994"/>
    <w:rsid w:val="00CB2B73"/>
    <w:rsid w:val="00CB6FBA"/>
    <w:rsid w:val="00CB7215"/>
    <w:rsid w:val="00CB74E7"/>
    <w:rsid w:val="00CB7D14"/>
    <w:rsid w:val="00CC1CAC"/>
    <w:rsid w:val="00CC2297"/>
    <w:rsid w:val="00CC283B"/>
    <w:rsid w:val="00CC3608"/>
    <w:rsid w:val="00CC5502"/>
    <w:rsid w:val="00CC7524"/>
    <w:rsid w:val="00CD4B4A"/>
    <w:rsid w:val="00CD4F3F"/>
    <w:rsid w:val="00CD58CD"/>
    <w:rsid w:val="00CD61F8"/>
    <w:rsid w:val="00CD68BA"/>
    <w:rsid w:val="00CD6D9A"/>
    <w:rsid w:val="00CE0850"/>
    <w:rsid w:val="00CE3BDA"/>
    <w:rsid w:val="00CE72F0"/>
    <w:rsid w:val="00CE7AE6"/>
    <w:rsid w:val="00CE7B71"/>
    <w:rsid w:val="00CE7BC6"/>
    <w:rsid w:val="00CF0787"/>
    <w:rsid w:val="00CF0D3D"/>
    <w:rsid w:val="00CF1E95"/>
    <w:rsid w:val="00CF249D"/>
    <w:rsid w:val="00CF2EDB"/>
    <w:rsid w:val="00CF3B3A"/>
    <w:rsid w:val="00CF4D34"/>
    <w:rsid w:val="00CF5458"/>
    <w:rsid w:val="00CF62A3"/>
    <w:rsid w:val="00D01848"/>
    <w:rsid w:val="00D01D3F"/>
    <w:rsid w:val="00D0660B"/>
    <w:rsid w:val="00D07E36"/>
    <w:rsid w:val="00D11D2D"/>
    <w:rsid w:val="00D13807"/>
    <w:rsid w:val="00D141D8"/>
    <w:rsid w:val="00D14C74"/>
    <w:rsid w:val="00D14DC8"/>
    <w:rsid w:val="00D150D4"/>
    <w:rsid w:val="00D16E01"/>
    <w:rsid w:val="00D20FCD"/>
    <w:rsid w:val="00D229D6"/>
    <w:rsid w:val="00D23C78"/>
    <w:rsid w:val="00D24CCB"/>
    <w:rsid w:val="00D300BE"/>
    <w:rsid w:val="00D3118C"/>
    <w:rsid w:val="00D31E19"/>
    <w:rsid w:val="00D33C31"/>
    <w:rsid w:val="00D35280"/>
    <w:rsid w:val="00D35D81"/>
    <w:rsid w:val="00D37372"/>
    <w:rsid w:val="00D4087E"/>
    <w:rsid w:val="00D41224"/>
    <w:rsid w:val="00D41812"/>
    <w:rsid w:val="00D4304C"/>
    <w:rsid w:val="00D433FE"/>
    <w:rsid w:val="00D43A1C"/>
    <w:rsid w:val="00D4506C"/>
    <w:rsid w:val="00D50724"/>
    <w:rsid w:val="00D51E5F"/>
    <w:rsid w:val="00D52807"/>
    <w:rsid w:val="00D53547"/>
    <w:rsid w:val="00D5375C"/>
    <w:rsid w:val="00D54590"/>
    <w:rsid w:val="00D54FC6"/>
    <w:rsid w:val="00D57603"/>
    <w:rsid w:val="00D60747"/>
    <w:rsid w:val="00D61033"/>
    <w:rsid w:val="00D63F42"/>
    <w:rsid w:val="00D6464C"/>
    <w:rsid w:val="00D66280"/>
    <w:rsid w:val="00D67B79"/>
    <w:rsid w:val="00D70001"/>
    <w:rsid w:val="00D70B9E"/>
    <w:rsid w:val="00D72790"/>
    <w:rsid w:val="00D75289"/>
    <w:rsid w:val="00D767C8"/>
    <w:rsid w:val="00D76AC9"/>
    <w:rsid w:val="00D81B74"/>
    <w:rsid w:val="00D82B00"/>
    <w:rsid w:val="00D82C6F"/>
    <w:rsid w:val="00D83B27"/>
    <w:rsid w:val="00D8639A"/>
    <w:rsid w:val="00D87B51"/>
    <w:rsid w:val="00D905C4"/>
    <w:rsid w:val="00D94102"/>
    <w:rsid w:val="00D9420F"/>
    <w:rsid w:val="00D942D4"/>
    <w:rsid w:val="00D95683"/>
    <w:rsid w:val="00DA161A"/>
    <w:rsid w:val="00DA50FD"/>
    <w:rsid w:val="00DA7388"/>
    <w:rsid w:val="00DA7D5D"/>
    <w:rsid w:val="00DA7DD9"/>
    <w:rsid w:val="00DB0943"/>
    <w:rsid w:val="00DB0975"/>
    <w:rsid w:val="00DB10D5"/>
    <w:rsid w:val="00DB1254"/>
    <w:rsid w:val="00DB2931"/>
    <w:rsid w:val="00DB3B61"/>
    <w:rsid w:val="00DB4EE5"/>
    <w:rsid w:val="00DC0A45"/>
    <w:rsid w:val="00DC10AD"/>
    <w:rsid w:val="00DC1E97"/>
    <w:rsid w:val="00DC27B5"/>
    <w:rsid w:val="00DC2F77"/>
    <w:rsid w:val="00DC3C9A"/>
    <w:rsid w:val="00DC3FE5"/>
    <w:rsid w:val="00DC4E1B"/>
    <w:rsid w:val="00DC7325"/>
    <w:rsid w:val="00DD1C0E"/>
    <w:rsid w:val="00DD1F37"/>
    <w:rsid w:val="00DD391E"/>
    <w:rsid w:val="00DD5FC4"/>
    <w:rsid w:val="00DD63EF"/>
    <w:rsid w:val="00DD6A47"/>
    <w:rsid w:val="00DD6A6E"/>
    <w:rsid w:val="00DD6F61"/>
    <w:rsid w:val="00DE0297"/>
    <w:rsid w:val="00DE1221"/>
    <w:rsid w:val="00DE17A3"/>
    <w:rsid w:val="00DE216C"/>
    <w:rsid w:val="00DE23BE"/>
    <w:rsid w:val="00DE2581"/>
    <w:rsid w:val="00DE2A1F"/>
    <w:rsid w:val="00DE5D95"/>
    <w:rsid w:val="00DE659E"/>
    <w:rsid w:val="00DE6BD3"/>
    <w:rsid w:val="00DE7F4C"/>
    <w:rsid w:val="00DF00A5"/>
    <w:rsid w:val="00DF0B98"/>
    <w:rsid w:val="00DF33C6"/>
    <w:rsid w:val="00DF37C9"/>
    <w:rsid w:val="00DF4B6C"/>
    <w:rsid w:val="00E02BB6"/>
    <w:rsid w:val="00E051D4"/>
    <w:rsid w:val="00E068DF"/>
    <w:rsid w:val="00E11176"/>
    <w:rsid w:val="00E11187"/>
    <w:rsid w:val="00E117C7"/>
    <w:rsid w:val="00E13A97"/>
    <w:rsid w:val="00E149C7"/>
    <w:rsid w:val="00E153B8"/>
    <w:rsid w:val="00E209A3"/>
    <w:rsid w:val="00E21D61"/>
    <w:rsid w:val="00E2212B"/>
    <w:rsid w:val="00E2255C"/>
    <w:rsid w:val="00E22C8E"/>
    <w:rsid w:val="00E2465F"/>
    <w:rsid w:val="00E24E9B"/>
    <w:rsid w:val="00E26B3E"/>
    <w:rsid w:val="00E30CEF"/>
    <w:rsid w:val="00E32B59"/>
    <w:rsid w:val="00E32FB2"/>
    <w:rsid w:val="00E33A4A"/>
    <w:rsid w:val="00E33B59"/>
    <w:rsid w:val="00E33E78"/>
    <w:rsid w:val="00E344E8"/>
    <w:rsid w:val="00E40ABF"/>
    <w:rsid w:val="00E41E35"/>
    <w:rsid w:val="00E42ADD"/>
    <w:rsid w:val="00E42C1D"/>
    <w:rsid w:val="00E440E9"/>
    <w:rsid w:val="00E44EB3"/>
    <w:rsid w:val="00E455F4"/>
    <w:rsid w:val="00E45822"/>
    <w:rsid w:val="00E47238"/>
    <w:rsid w:val="00E47BB9"/>
    <w:rsid w:val="00E500D9"/>
    <w:rsid w:val="00E50AC2"/>
    <w:rsid w:val="00E52492"/>
    <w:rsid w:val="00E539C3"/>
    <w:rsid w:val="00E562E7"/>
    <w:rsid w:val="00E57C15"/>
    <w:rsid w:val="00E6278F"/>
    <w:rsid w:val="00E62F10"/>
    <w:rsid w:val="00E642DE"/>
    <w:rsid w:val="00E664DD"/>
    <w:rsid w:val="00E666C0"/>
    <w:rsid w:val="00E71639"/>
    <w:rsid w:val="00E739F9"/>
    <w:rsid w:val="00E74EF0"/>
    <w:rsid w:val="00E760E1"/>
    <w:rsid w:val="00E8187F"/>
    <w:rsid w:val="00E853ED"/>
    <w:rsid w:val="00E86856"/>
    <w:rsid w:val="00E8743F"/>
    <w:rsid w:val="00E87E7C"/>
    <w:rsid w:val="00E90279"/>
    <w:rsid w:val="00E90F6E"/>
    <w:rsid w:val="00E93213"/>
    <w:rsid w:val="00E9387B"/>
    <w:rsid w:val="00E94737"/>
    <w:rsid w:val="00E94D97"/>
    <w:rsid w:val="00E94FFE"/>
    <w:rsid w:val="00E97F69"/>
    <w:rsid w:val="00EA163A"/>
    <w:rsid w:val="00EA23D9"/>
    <w:rsid w:val="00EA4750"/>
    <w:rsid w:val="00EA4D11"/>
    <w:rsid w:val="00EA4EFE"/>
    <w:rsid w:val="00EA5F7C"/>
    <w:rsid w:val="00EA68A8"/>
    <w:rsid w:val="00EA738F"/>
    <w:rsid w:val="00EB0FD0"/>
    <w:rsid w:val="00EB0FFE"/>
    <w:rsid w:val="00EB1365"/>
    <w:rsid w:val="00EB2BF5"/>
    <w:rsid w:val="00EB342E"/>
    <w:rsid w:val="00EB4B9F"/>
    <w:rsid w:val="00EB5079"/>
    <w:rsid w:val="00EB6A80"/>
    <w:rsid w:val="00EB7E47"/>
    <w:rsid w:val="00EC007E"/>
    <w:rsid w:val="00EC04CF"/>
    <w:rsid w:val="00EC1918"/>
    <w:rsid w:val="00EC41C3"/>
    <w:rsid w:val="00ED1FDF"/>
    <w:rsid w:val="00ED5034"/>
    <w:rsid w:val="00ED5E30"/>
    <w:rsid w:val="00ED675C"/>
    <w:rsid w:val="00ED698C"/>
    <w:rsid w:val="00ED7B6A"/>
    <w:rsid w:val="00ED7E18"/>
    <w:rsid w:val="00EE0AAD"/>
    <w:rsid w:val="00EE2402"/>
    <w:rsid w:val="00EE2BEF"/>
    <w:rsid w:val="00EE3712"/>
    <w:rsid w:val="00EE39AD"/>
    <w:rsid w:val="00EE4506"/>
    <w:rsid w:val="00EE5B60"/>
    <w:rsid w:val="00EE6319"/>
    <w:rsid w:val="00EE6BAA"/>
    <w:rsid w:val="00EE7B6C"/>
    <w:rsid w:val="00EF2C63"/>
    <w:rsid w:val="00EF5EF4"/>
    <w:rsid w:val="00EF6746"/>
    <w:rsid w:val="00EF7805"/>
    <w:rsid w:val="00F04A8E"/>
    <w:rsid w:val="00F04DDA"/>
    <w:rsid w:val="00F061C0"/>
    <w:rsid w:val="00F06706"/>
    <w:rsid w:val="00F11DE1"/>
    <w:rsid w:val="00F146EE"/>
    <w:rsid w:val="00F148BE"/>
    <w:rsid w:val="00F231A5"/>
    <w:rsid w:val="00F274FA"/>
    <w:rsid w:val="00F27A09"/>
    <w:rsid w:val="00F32217"/>
    <w:rsid w:val="00F33627"/>
    <w:rsid w:val="00F34605"/>
    <w:rsid w:val="00F363DC"/>
    <w:rsid w:val="00F36E1A"/>
    <w:rsid w:val="00F379E9"/>
    <w:rsid w:val="00F41277"/>
    <w:rsid w:val="00F41FF4"/>
    <w:rsid w:val="00F4467E"/>
    <w:rsid w:val="00F45230"/>
    <w:rsid w:val="00F46B74"/>
    <w:rsid w:val="00F5120B"/>
    <w:rsid w:val="00F51AEE"/>
    <w:rsid w:val="00F5244C"/>
    <w:rsid w:val="00F527A4"/>
    <w:rsid w:val="00F54153"/>
    <w:rsid w:val="00F56B3C"/>
    <w:rsid w:val="00F60539"/>
    <w:rsid w:val="00F61B05"/>
    <w:rsid w:val="00F631DE"/>
    <w:rsid w:val="00F63360"/>
    <w:rsid w:val="00F636E0"/>
    <w:rsid w:val="00F637D9"/>
    <w:rsid w:val="00F64246"/>
    <w:rsid w:val="00F64FF7"/>
    <w:rsid w:val="00F6544F"/>
    <w:rsid w:val="00F656AE"/>
    <w:rsid w:val="00F667DA"/>
    <w:rsid w:val="00F66EA2"/>
    <w:rsid w:val="00F70F2B"/>
    <w:rsid w:val="00F717D4"/>
    <w:rsid w:val="00F73591"/>
    <w:rsid w:val="00F76795"/>
    <w:rsid w:val="00F77C8E"/>
    <w:rsid w:val="00F80AD3"/>
    <w:rsid w:val="00F8172F"/>
    <w:rsid w:val="00F819F4"/>
    <w:rsid w:val="00F82158"/>
    <w:rsid w:val="00F83DCB"/>
    <w:rsid w:val="00F84EF7"/>
    <w:rsid w:val="00F86B13"/>
    <w:rsid w:val="00F86E2C"/>
    <w:rsid w:val="00F9162E"/>
    <w:rsid w:val="00F9184C"/>
    <w:rsid w:val="00F92002"/>
    <w:rsid w:val="00F92636"/>
    <w:rsid w:val="00F93E85"/>
    <w:rsid w:val="00FA34EA"/>
    <w:rsid w:val="00FA4DF6"/>
    <w:rsid w:val="00FA52CD"/>
    <w:rsid w:val="00FA5E3C"/>
    <w:rsid w:val="00FA5F36"/>
    <w:rsid w:val="00FA676B"/>
    <w:rsid w:val="00FA7914"/>
    <w:rsid w:val="00FB2A45"/>
    <w:rsid w:val="00FB33F8"/>
    <w:rsid w:val="00FB6938"/>
    <w:rsid w:val="00FB6AB2"/>
    <w:rsid w:val="00FC0603"/>
    <w:rsid w:val="00FC2B8C"/>
    <w:rsid w:val="00FC3260"/>
    <w:rsid w:val="00FC3B5C"/>
    <w:rsid w:val="00FC52F9"/>
    <w:rsid w:val="00FC5417"/>
    <w:rsid w:val="00FC5E55"/>
    <w:rsid w:val="00FC70AA"/>
    <w:rsid w:val="00FE0476"/>
    <w:rsid w:val="00FE0C27"/>
    <w:rsid w:val="00FE0C7E"/>
    <w:rsid w:val="00FE22CE"/>
    <w:rsid w:val="00FE338D"/>
    <w:rsid w:val="00FE4ADB"/>
    <w:rsid w:val="00FE611B"/>
    <w:rsid w:val="00FE73A9"/>
    <w:rsid w:val="00FF41CB"/>
    <w:rsid w:val="00FF5F84"/>
    <w:rsid w:val="00FF6013"/>
    <w:rsid w:val="00FF6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5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C5"/>
    <w:pPr>
      <w:ind w:left="720"/>
      <w:contextualSpacing/>
    </w:pPr>
    <w:rPr>
      <w:rFonts w:cs="Mangal"/>
      <w:szCs w:val="21"/>
    </w:rPr>
  </w:style>
  <w:style w:type="paragraph" w:customStyle="1" w:styleId="a4">
    <w:name w:val="Шапка (герб)"/>
    <w:basedOn w:val="a"/>
    <w:uiPriority w:val="99"/>
    <w:rsid w:val="007211BE"/>
    <w:pPr>
      <w:widowControl/>
      <w:overflowPunct w:val="0"/>
      <w:jc w:val="right"/>
    </w:pPr>
    <w:rPr>
      <w:rFonts w:ascii="Century Schoolbook" w:hAnsi="Century Schoolbook" w:cs="Times New Roman"/>
      <w:szCs w:val="20"/>
      <w:lang w:eastAsia="ru-RU" w:bidi="ar-SA"/>
    </w:rPr>
  </w:style>
  <w:style w:type="paragraph" w:styleId="a5">
    <w:name w:val="Balloon Text"/>
    <w:basedOn w:val="a"/>
    <w:link w:val="a6"/>
    <w:uiPriority w:val="99"/>
    <w:semiHidden/>
    <w:rsid w:val="007211B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211BE"/>
    <w:rPr>
      <w:rFonts w:ascii="Tahoma" w:hAnsi="Tahoma" w:cs="Mangal"/>
      <w:sz w:val="14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7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1788</TotalTime>
  <Pages>2</Pages>
  <Words>340</Words>
  <Characters>2860</Characters>
  <Application>Microsoft Office Word</Application>
  <DocSecurity>0</DocSecurity>
  <Lines>23</Lines>
  <Paragraphs>6</Paragraphs>
  <ScaleCrop>false</ScaleCrop>
  <Company>Wolfish Lair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Пользователь</cp:lastModifiedBy>
  <cp:revision>129</cp:revision>
  <cp:lastPrinted>2019-10-07T00:56:00Z</cp:lastPrinted>
  <dcterms:created xsi:type="dcterms:W3CDTF">2001-01-27T17:51:00Z</dcterms:created>
  <dcterms:modified xsi:type="dcterms:W3CDTF">2019-10-14T05:43:00Z</dcterms:modified>
</cp:coreProperties>
</file>